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glieri -old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